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21" w:rsidRPr="00D26321" w:rsidRDefault="00D26321" w:rsidP="00D26321">
      <w:pPr>
        <w:spacing w:before="100" w:beforeAutospacing="1" w:after="100" w:afterAutospacing="1" w:line="240" w:lineRule="auto"/>
        <w:rPr>
          <w:rFonts w:ascii="Calibri" w:eastAsia="Times New Roman" w:hAnsi="Calibri" w:cs="Times New Roman"/>
          <w:b/>
          <w:color w:val="1F497D"/>
          <w:sz w:val="28"/>
        </w:rPr>
      </w:pPr>
      <w:r w:rsidRPr="00D26321">
        <w:rPr>
          <w:rFonts w:ascii="Calibri" w:eastAsia="Times New Roman" w:hAnsi="Calibri" w:cs="Times New Roman"/>
          <w:b/>
          <w:color w:val="1F497D"/>
          <w:sz w:val="28"/>
        </w:rPr>
        <w:t>This was in an article by John Edelman, “What it takes to fix America’s schools”: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But there are real solutions: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 xml:space="preserve">High quality, free preschool for three and four year-olds growing up in low or moderate income </w:t>
      </w:r>
      <w:bookmarkStart w:id="0" w:name="_GoBack"/>
      <w:bookmarkEnd w:id="0"/>
      <w:r w:rsidRPr="00D26321">
        <w:rPr>
          <w:rFonts w:ascii="Times New Roman" w:eastAsia="Times New Roman" w:hAnsi="Times New Roman" w:cs="Times New Roman"/>
          <w:color w:val="000000"/>
          <w:sz w:val="24"/>
          <w:szCs w:val="24"/>
          <w:lang w:val="en"/>
        </w:rPr>
        <w:t>households.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High academic standards that are common across states, so students who move around have continuity and teachers can learn from each other and benefit from the best educational resources.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School principals who are effective instructional leaders, not just building managers, and who have the support they need to last in their difficult role.</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Teachers who arrive with the skills and training needed to succeed and who are given the compensation, support, respect, and time to collaborate they need to stay in their profession, lead their schools, and improve their craft.</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Engaging students’ families through home visits and ongoing communication so families and schools can team up to support children’s academic success.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Accurate, ongoing information about a student’s learning progress that enables teachers and families to help students stay on track and administrators to know when they need to intervene.</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A multi-faceted approach to ensuring students reach the critical milestone of grade level reading by fourth grade.</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Instructional materials and approaches that motivate, stimulate, and engage students.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Art, music, physical education, and, in high school, electives that make school more fun and relevant and tap students’ varied interests and talents.</w:t>
      </w:r>
    </w:p>
    <w:p w:rsidR="00D26321"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A smart and fair approach to school discipline and meeting students’ social and emotional needs that keeps kids in school, promotes positive behavior, and creates an environment where teachers can teach and students can learn.</w:t>
      </w:r>
    </w:p>
    <w:p w:rsidR="00543BDB" w:rsidRPr="00D26321" w:rsidRDefault="00D26321" w:rsidP="00D26321">
      <w:pPr>
        <w:spacing w:before="100" w:beforeAutospacing="1" w:after="100" w:afterAutospacing="1" w:line="240" w:lineRule="auto"/>
        <w:rPr>
          <w:rFonts w:ascii="Times New Roman" w:eastAsia="Times New Roman" w:hAnsi="Times New Roman" w:cs="Times New Roman"/>
          <w:sz w:val="24"/>
          <w:szCs w:val="24"/>
        </w:rPr>
      </w:pPr>
      <w:r w:rsidRPr="00D26321">
        <w:rPr>
          <w:rFonts w:ascii="Times New Roman" w:eastAsia="Times New Roman" w:hAnsi="Times New Roman" w:cs="Times New Roman"/>
          <w:color w:val="000000"/>
          <w:sz w:val="24"/>
          <w:szCs w:val="24"/>
          <w:lang w:val="en"/>
        </w:rPr>
        <w:t>Systems and staff to ensure all students take the classes they need to graduate ready for post-secondary education and that students who are lagging behind don’t fall through the cracks.</w:t>
      </w:r>
      <w:r w:rsidRPr="00D26321">
        <w:rPr>
          <w:rFonts w:ascii="Times New Roman" w:eastAsia="Times New Roman" w:hAnsi="Times New Roman" w:cs="Times New Roman"/>
          <w:sz w:val="24"/>
          <w:szCs w:val="24"/>
        </w:rPr>
        <w:br/>
      </w:r>
      <w:r w:rsidRPr="00D26321">
        <w:rPr>
          <w:rFonts w:ascii="Times New Roman" w:eastAsia="Times New Roman" w:hAnsi="Times New Roman" w:cs="Times New Roman"/>
          <w:sz w:val="24"/>
          <w:szCs w:val="24"/>
        </w:rPr>
        <w:br/>
      </w:r>
      <w:r w:rsidRPr="00D26321">
        <w:rPr>
          <w:rFonts w:ascii="Trebuchet MS" w:eastAsia="Times New Roman" w:hAnsi="Trebuchet MS" w:cs="Times New Roman"/>
          <w:b/>
          <w:bCs/>
          <w:color w:val="7F7F7F"/>
          <w:sz w:val="20"/>
          <w:szCs w:val="20"/>
        </w:rPr>
        <w:t>Trish Boland</w:t>
      </w:r>
      <w:r w:rsidRPr="00D26321">
        <w:rPr>
          <w:rFonts w:ascii="Times New Roman" w:eastAsia="Times New Roman" w:hAnsi="Times New Roman" w:cs="Times New Roman"/>
          <w:b/>
          <w:bCs/>
          <w:sz w:val="24"/>
          <w:szCs w:val="24"/>
        </w:rPr>
        <w:br/>
      </w:r>
      <w:r w:rsidRPr="00D26321">
        <w:rPr>
          <w:rFonts w:ascii="Trebuchet MS" w:eastAsia="Times New Roman" w:hAnsi="Trebuchet MS" w:cs="Times New Roman"/>
          <w:b/>
          <w:bCs/>
          <w:color w:val="7F7F7F"/>
          <w:sz w:val="20"/>
          <w:szCs w:val="20"/>
        </w:rPr>
        <w:t>Director, ESEA Programs</w:t>
      </w:r>
      <w:r w:rsidRPr="00D26321">
        <w:rPr>
          <w:rFonts w:ascii="Times New Roman" w:eastAsia="Times New Roman" w:hAnsi="Times New Roman" w:cs="Times New Roman"/>
          <w:sz w:val="24"/>
          <w:szCs w:val="24"/>
        </w:rPr>
        <w:br/>
      </w:r>
      <w:r w:rsidRPr="00D26321">
        <w:rPr>
          <w:rFonts w:ascii="Trebuchet MS" w:eastAsia="Times New Roman" w:hAnsi="Trebuchet MS" w:cs="Times New Roman"/>
          <w:color w:val="7F7F7F"/>
          <w:sz w:val="20"/>
          <w:szCs w:val="20"/>
        </w:rPr>
        <w:t>Federal Programs</w:t>
      </w:r>
    </w:p>
    <w:sectPr w:rsidR="00543BDB" w:rsidRPr="00D2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21"/>
    <w:rsid w:val="00000011"/>
    <w:rsid w:val="00007FB4"/>
    <w:rsid w:val="00010868"/>
    <w:rsid w:val="0001429E"/>
    <w:rsid w:val="000161D0"/>
    <w:rsid w:val="00017E6F"/>
    <w:rsid w:val="000207D7"/>
    <w:rsid w:val="0002732F"/>
    <w:rsid w:val="0003139B"/>
    <w:rsid w:val="00035627"/>
    <w:rsid w:val="0004174D"/>
    <w:rsid w:val="00042D61"/>
    <w:rsid w:val="00043CBD"/>
    <w:rsid w:val="000518C6"/>
    <w:rsid w:val="00051FFC"/>
    <w:rsid w:val="00072865"/>
    <w:rsid w:val="00072C46"/>
    <w:rsid w:val="00080DDC"/>
    <w:rsid w:val="00082FB5"/>
    <w:rsid w:val="00090305"/>
    <w:rsid w:val="00093875"/>
    <w:rsid w:val="00096B0F"/>
    <w:rsid w:val="000A29A4"/>
    <w:rsid w:val="000B1230"/>
    <w:rsid w:val="000B127A"/>
    <w:rsid w:val="000B5F26"/>
    <w:rsid w:val="000B6303"/>
    <w:rsid w:val="000C1847"/>
    <w:rsid w:val="000D5026"/>
    <w:rsid w:val="000D5BE5"/>
    <w:rsid w:val="000E4FFC"/>
    <w:rsid w:val="000F2EE1"/>
    <w:rsid w:val="000F3539"/>
    <w:rsid w:val="00102D7E"/>
    <w:rsid w:val="00105517"/>
    <w:rsid w:val="00106D80"/>
    <w:rsid w:val="00107AC1"/>
    <w:rsid w:val="0011250C"/>
    <w:rsid w:val="00116777"/>
    <w:rsid w:val="001209AE"/>
    <w:rsid w:val="00124732"/>
    <w:rsid w:val="00124762"/>
    <w:rsid w:val="00130FE5"/>
    <w:rsid w:val="00132EF3"/>
    <w:rsid w:val="00142070"/>
    <w:rsid w:val="00144C66"/>
    <w:rsid w:val="00147547"/>
    <w:rsid w:val="00150FC9"/>
    <w:rsid w:val="00153E9C"/>
    <w:rsid w:val="00160158"/>
    <w:rsid w:val="00160623"/>
    <w:rsid w:val="00173DEA"/>
    <w:rsid w:val="00183E46"/>
    <w:rsid w:val="00184F38"/>
    <w:rsid w:val="00187EE9"/>
    <w:rsid w:val="001909A3"/>
    <w:rsid w:val="00190BAD"/>
    <w:rsid w:val="00195CA8"/>
    <w:rsid w:val="001A1CEF"/>
    <w:rsid w:val="001A1D30"/>
    <w:rsid w:val="001A2816"/>
    <w:rsid w:val="001A2E7C"/>
    <w:rsid w:val="001A5BC0"/>
    <w:rsid w:val="001A77B5"/>
    <w:rsid w:val="001B1C90"/>
    <w:rsid w:val="001B1EB2"/>
    <w:rsid w:val="001B6A0A"/>
    <w:rsid w:val="001C50E6"/>
    <w:rsid w:val="001C56BC"/>
    <w:rsid w:val="001C6BB8"/>
    <w:rsid w:val="001C74D5"/>
    <w:rsid w:val="001D37C9"/>
    <w:rsid w:val="001D52C1"/>
    <w:rsid w:val="001D6682"/>
    <w:rsid w:val="001E52AA"/>
    <w:rsid w:val="001F2F84"/>
    <w:rsid w:val="00201F66"/>
    <w:rsid w:val="00205372"/>
    <w:rsid w:val="002073E3"/>
    <w:rsid w:val="00215068"/>
    <w:rsid w:val="00225262"/>
    <w:rsid w:val="0023556D"/>
    <w:rsid w:val="00237096"/>
    <w:rsid w:val="00241128"/>
    <w:rsid w:val="0025086E"/>
    <w:rsid w:val="002511C0"/>
    <w:rsid w:val="00251D94"/>
    <w:rsid w:val="00264596"/>
    <w:rsid w:val="00266F35"/>
    <w:rsid w:val="0027151C"/>
    <w:rsid w:val="002777B4"/>
    <w:rsid w:val="002810AC"/>
    <w:rsid w:val="002835DD"/>
    <w:rsid w:val="0028413C"/>
    <w:rsid w:val="00294516"/>
    <w:rsid w:val="002949FE"/>
    <w:rsid w:val="00296216"/>
    <w:rsid w:val="002978C0"/>
    <w:rsid w:val="002A403B"/>
    <w:rsid w:val="002B14C8"/>
    <w:rsid w:val="002B7583"/>
    <w:rsid w:val="002C1A0D"/>
    <w:rsid w:val="002C2660"/>
    <w:rsid w:val="002C38CA"/>
    <w:rsid w:val="002C4C58"/>
    <w:rsid w:val="002C5170"/>
    <w:rsid w:val="002C6E64"/>
    <w:rsid w:val="002C70AE"/>
    <w:rsid w:val="002D67C1"/>
    <w:rsid w:val="002E2E30"/>
    <w:rsid w:val="00300457"/>
    <w:rsid w:val="0030448F"/>
    <w:rsid w:val="00305BC0"/>
    <w:rsid w:val="0030664B"/>
    <w:rsid w:val="00313EDD"/>
    <w:rsid w:val="00315D43"/>
    <w:rsid w:val="00332844"/>
    <w:rsid w:val="00340DC0"/>
    <w:rsid w:val="00346A79"/>
    <w:rsid w:val="00356011"/>
    <w:rsid w:val="00360F95"/>
    <w:rsid w:val="003617B8"/>
    <w:rsid w:val="0036550C"/>
    <w:rsid w:val="00366D27"/>
    <w:rsid w:val="00366D8D"/>
    <w:rsid w:val="00370E78"/>
    <w:rsid w:val="003724D8"/>
    <w:rsid w:val="0038780B"/>
    <w:rsid w:val="00391865"/>
    <w:rsid w:val="00392BBB"/>
    <w:rsid w:val="003B13DC"/>
    <w:rsid w:val="003B3139"/>
    <w:rsid w:val="003B34C2"/>
    <w:rsid w:val="003B3D38"/>
    <w:rsid w:val="003B5E42"/>
    <w:rsid w:val="003C42B9"/>
    <w:rsid w:val="003D09DD"/>
    <w:rsid w:val="003D24AD"/>
    <w:rsid w:val="003D480C"/>
    <w:rsid w:val="003D6BDF"/>
    <w:rsid w:val="003E13FA"/>
    <w:rsid w:val="003E2B69"/>
    <w:rsid w:val="003E6CEE"/>
    <w:rsid w:val="003F1A60"/>
    <w:rsid w:val="003F4167"/>
    <w:rsid w:val="003F5960"/>
    <w:rsid w:val="00401C87"/>
    <w:rsid w:val="004038F5"/>
    <w:rsid w:val="00406D13"/>
    <w:rsid w:val="00411A67"/>
    <w:rsid w:val="00412410"/>
    <w:rsid w:val="00416C0D"/>
    <w:rsid w:val="00421507"/>
    <w:rsid w:val="0042336C"/>
    <w:rsid w:val="004258F8"/>
    <w:rsid w:val="00426FF3"/>
    <w:rsid w:val="004321B0"/>
    <w:rsid w:val="00452CEE"/>
    <w:rsid w:val="00456412"/>
    <w:rsid w:val="00457926"/>
    <w:rsid w:val="00457BAE"/>
    <w:rsid w:val="00463557"/>
    <w:rsid w:val="00470695"/>
    <w:rsid w:val="00474460"/>
    <w:rsid w:val="0048452A"/>
    <w:rsid w:val="00486FC2"/>
    <w:rsid w:val="0049154F"/>
    <w:rsid w:val="00491612"/>
    <w:rsid w:val="00491D41"/>
    <w:rsid w:val="0049647B"/>
    <w:rsid w:val="004A0DC0"/>
    <w:rsid w:val="004A512A"/>
    <w:rsid w:val="004A6D62"/>
    <w:rsid w:val="004B24B5"/>
    <w:rsid w:val="004B26C2"/>
    <w:rsid w:val="004B7554"/>
    <w:rsid w:val="004C53D7"/>
    <w:rsid w:val="004D27D5"/>
    <w:rsid w:val="004D2A12"/>
    <w:rsid w:val="004D3BCA"/>
    <w:rsid w:val="004D64A6"/>
    <w:rsid w:val="004F268C"/>
    <w:rsid w:val="004F3902"/>
    <w:rsid w:val="004F5F5A"/>
    <w:rsid w:val="005008F2"/>
    <w:rsid w:val="005052CF"/>
    <w:rsid w:val="005059FE"/>
    <w:rsid w:val="00510FF6"/>
    <w:rsid w:val="00514D57"/>
    <w:rsid w:val="00520C1A"/>
    <w:rsid w:val="005325FD"/>
    <w:rsid w:val="00537909"/>
    <w:rsid w:val="005436CB"/>
    <w:rsid w:val="00543880"/>
    <w:rsid w:val="00543BDB"/>
    <w:rsid w:val="005451CC"/>
    <w:rsid w:val="00550E29"/>
    <w:rsid w:val="00551550"/>
    <w:rsid w:val="00554FE7"/>
    <w:rsid w:val="005568A9"/>
    <w:rsid w:val="00564131"/>
    <w:rsid w:val="00566101"/>
    <w:rsid w:val="00591571"/>
    <w:rsid w:val="00596C48"/>
    <w:rsid w:val="00597FBC"/>
    <w:rsid w:val="005A09DD"/>
    <w:rsid w:val="005A3A87"/>
    <w:rsid w:val="005A6ECD"/>
    <w:rsid w:val="005B7023"/>
    <w:rsid w:val="005C3AD8"/>
    <w:rsid w:val="005C7D47"/>
    <w:rsid w:val="005D145C"/>
    <w:rsid w:val="005D1532"/>
    <w:rsid w:val="005D6360"/>
    <w:rsid w:val="005E00F7"/>
    <w:rsid w:val="005E1883"/>
    <w:rsid w:val="005E3438"/>
    <w:rsid w:val="005E4860"/>
    <w:rsid w:val="005E5126"/>
    <w:rsid w:val="005F449E"/>
    <w:rsid w:val="005F4D4F"/>
    <w:rsid w:val="0060119C"/>
    <w:rsid w:val="0061009B"/>
    <w:rsid w:val="0061132C"/>
    <w:rsid w:val="00630700"/>
    <w:rsid w:val="00634380"/>
    <w:rsid w:val="006369B5"/>
    <w:rsid w:val="00640077"/>
    <w:rsid w:val="00642495"/>
    <w:rsid w:val="00644A66"/>
    <w:rsid w:val="00645990"/>
    <w:rsid w:val="0064604D"/>
    <w:rsid w:val="00654703"/>
    <w:rsid w:val="006575B8"/>
    <w:rsid w:val="00657D36"/>
    <w:rsid w:val="0066089D"/>
    <w:rsid w:val="006624B2"/>
    <w:rsid w:val="00662FB8"/>
    <w:rsid w:val="00667FA9"/>
    <w:rsid w:val="00676092"/>
    <w:rsid w:val="00682E93"/>
    <w:rsid w:val="006875A6"/>
    <w:rsid w:val="00690DDC"/>
    <w:rsid w:val="00691976"/>
    <w:rsid w:val="00692F73"/>
    <w:rsid w:val="00692FF4"/>
    <w:rsid w:val="006A2422"/>
    <w:rsid w:val="006A29F1"/>
    <w:rsid w:val="006A2F71"/>
    <w:rsid w:val="006A322E"/>
    <w:rsid w:val="006A5973"/>
    <w:rsid w:val="006B0A25"/>
    <w:rsid w:val="006B24D4"/>
    <w:rsid w:val="006C18FE"/>
    <w:rsid w:val="006D44D0"/>
    <w:rsid w:val="006D6769"/>
    <w:rsid w:val="006E4196"/>
    <w:rsid w:val="006F5B9A"/>
    <w:rsid w:val="006F78CD"/>
    <w:rsid w:val="00700B08"/>
    <w:rsid w:val="00715E5D"/>
    <w:rsid w:val="00716164"/>
    <w:rsid w:val="0072499C"/>
    <w:rsid w:val="00730103"/>
    <w:rsid w:val="00730AA0"/>
    <w:rsid w:val="00735AEF"/>
    <w:rsid w:val="007374D5"/>
    <w:rsid w:val="007441A6"/>
    <w:rsid w:val="0074479B"/>
    <w:rsid w:val="007456DA"/>
    <w:rsid w:val="00745EA9"/>
    <w:rsid w:val="00746010"/>
    <w:rsid w:val="00746555"/>
    <w:rsid w:val="007478A6"/>
    <w:rsid w:val="00757397"/>
    <w:rsid w:val="007616CE"/>
    <w:rsid w:val="00784E38"/>
    <w:rsid w:val="00795997"/>
    <w:rsid w:val="007A3F86"/>
    <w:rsid w:val="007A600E"/>
    <w:rsid w:val="007B27BD"/>
    <w:rsid w:val="007B510A"/>
    <w:rsid w:val="007C131A"/>
    <w:rsid w:val="007C3661"/>
    <w:rsid w:val="007C4726"/>
    <w:rsid w:val="007C5308"/>
    <w:rsid w:val="007E43B7"/>
    <w:rsid w:val="007F0FE3"/>
    <w:rsid w:val="007F46E8"/>
    <w:rsid w:val="00803577"/>
    <w:rsid w:val="00812605"/>
    <w:rsid w:val="00815F58"/>
    <w:rsid w:val="00822709"/>
    <w:rsid w:val="00823AED"/>
    <w:rsid w:val="008248D9"/>
    <w:rsid w:val="008267C5"/>
    <w:rsid w:val="0083105B"/>
    <w:rsid w:val="008328A6"/>
    <w:rsid w:val="00837CA6"/>
    <w:rsid w:val="00837D57"/>
    <w:rsid w:val="008434F0"/>
    <w:rsid w:val="008466E2"/>
    <w:rsid w:val="00853178"/>
    <w:rsid w:val="008605B1"/>
    <w:rsid w:val="00866D2A"/>
    <w:rsid w:val="00876233"/>
    <w:rsid w:val="00876D09"/>
    <w:rsid w:val="008859C2"/>
    <w:rsid w:val="008862D5"/>
    <w:rsid w:val="00887D6F"/>
    <w:rsid w:val="00895588"/>
    <w:rsid w:val="00896725"/>
    <w:rsid w:val="008A7829"/>
    <w:rsid w:val="008C0CFF"/>
    <w:rsid w:val="008E1B7A"/>
    <w:rsid w:val="008F6394"/>
    <w:rsid w:val="0090235D"/>
    <w:rsid w:val="0090492C"/>
    <w:rsid w:val="0091763A"/>
    <w:rsid w:val="0093127B"/>
    <w:rsid w:val="00931E84"/>
    <w:rsid w:val="00934374"/>
    <w:rsid w:val="0093568A"/>
    <w:rsid w:val="009443F7"/>
    <w:rsid w:val="00945B20"/>
    <w:rsid w:val="009512BE"/>
    <w:rsid w:val="00952025"/>
    <w:rsid w:val="009555D2"/>
    <w:rsid w:val="00956930"/>
    <w:rsid w:val="00956CED"/>
    <w:rsid w:val="00970678"/>
    <w:rsid w:val="00970BAD"/>
    <w:rsid w:val="009727EF"/>
    <w:rsid w:val="00975078"/>
    <w:rsid w:val="0097683F"/>
    <w:rsid w:val="00986D89"/>
    <w:rsid w:val="009A0208"/>
    <w:rsid w:val="009A21C6"/>
    <w:rsid w:val="009A324E"/>
    <w:rsid w:val="009A3739"/>
    <w:rsid w:val="009A5472"/>
    <w:rsid w:val="009A5681"/>
    <w:rsid w:val="009A5693"/>
    <w:rsid w:val="009B0170"/>
    <w:rsid w:val="009C0CD1"/>
    <w:rsid w:val="009C100F"/>
    <w:rsid w:val="009D1E9B"/>
    <w:rsid w:val="009D44E9"/>
    <w:rsid w:val="009E00EB"/>
    <w:rsid w:val="009E1413"/>
    <w:rsid w:val="009E2C4E"/>
    <w:rsid w:val="009E39A0"/>
    <w:rsid w:val="009F0BEC"/>
    <w:rsid w:val="009F4934"/>
    <w:rsid w:val="00A00DEF"/>
    <w:rsid w:val="00A00E61"/>
    <w:rsid w:val="00A02A08"/>
    <w:rsid w:val="00A10E72"/>
    <w:rsid w:val="00A116BA"/>
    <w:rsid w:val="00A12CBE"/>
    <w:rsid w:val="00A14680"/>
    <w:rsid w:val="00A20E6E"/>
    <w:rsid w:val="00A21516"/>
    <w:rsid w:val="00A37986"/>
    <w:rsid w:val="00A45EE5"/>
    <w:rsid w:val="00A4660F"/>
    <w:rsid w:val="00A472BC"/>
    <w:rsid w:val="00A55723"/>
    <w:rsid w:val="00A569EB"/>
    <w:rsid w:val="00A66AF9"/>
    <w:rsid w:val="00A70E12"/>
    <w:rsid w:val="00A72763"/>
    <w:rsid w:val="00A73686"/>
    <w:rsid w:val="00A7440F"/>
    <w:rsid w:val="00A77753"/>
    <w:rsid w:val="00A81B51"/>
    <w:rsid w:val="00A82754"/>
    <w:rsid w:val="00A956BA"/>
    <w:rsid w:val="00AA3987"/>
    <w:rsid w:val="00AA7C06"/>
    <w:rsid w:val="00AB0FF7"/>
    <w:rsid w:val="00AB1894"/>
    <w:rsid w:val="00AB69F5"/>
    <w:rsid w:val="00AC0A47"/>
    <w:rsid w:val="00AC1F7F"/>
    <w:rsid w:val="00AC3109"/>
    <w:rsid w:val="00AC7445"/>
    <w:rsid w:val="00AD2BDA"/>
    <w:rsid w:val="00AF18F1"/>
    <w:rsid w:val="00AF50BB"/>
    <w:rsid w:val="00AF5D01"/>
    <w:rsid w:val="00B020FF"/>
    <w:rsid w:val="00B0244E"/>
    <w:rsid w:val="00B03168"/>
    <w:rsid w:val="00B10F2B"/>
    <w:rsid w:val="00B1696B"/>
    <w:rsid w:val="00B22E7B"/>
    <w:rsid w:val="00B30174"/>
    <w:rsid w:val="00B31730"/>
    <w:rsid w:val="00B31C5E"/>
    <w:rsid w:val="00B3450A"/>
    <w:rsid w:val="00B358E6"/>
    <w:rsid w:val="00B36068"/>
    <w:rsid w:val="00B36535"/>
    <w:rsid w:val="00B37A5F"/>
    <w:rsid w:val="00B4084A"/>
    <w:rsid w:val="00B42341"/>
    <w:rsid w:val="00B43E85"/>
    <w:rsid w:val="00B474F3"/>
    <w:rsid w:val="00B52E15"/>
    <w:rsid w:val="00B64CF6"/>
    <w:rsid w:val="00B66059"/>
    <w:rsid w:val="00B66B83"/>
    <w:rsid w:val="00B75928"/>
    <w:rsid w:val="00B817CD"/>
    <w:rsid w:val="00B83432"/>
    <w:rsid w:val="00B84BD9"/>
    <w:rsid w:val="00B84C35"/>
    <w:rsid w:val="00B85CD9"/>
    <w:rsid w:val="00B904FC"/>
    <w:rsid w:val="00B95B0B"/>
    <w:rsid w:val="00B9769A"/>
    <w:rsid w:val="00BA2605"/>
    <w:rsid w:val="00BA29E9"/>
    <w:rsid w:val="00BA7C17"/>
    <w:rsid w:val="00BA7DAA"/>
    <w:rsid w:val="00BB0DF7"/>
    <w:rsid w:val="00BB7869"/>
    <w:rsid w:val="00BC0680"/>
    <w:rsid w:val="00BC4268"/>
    <w:rsid w:val="00BC6DAF"/>
    <w:rsid w:val="00BE12E0"/>
    <w:rsid w:val="00BE1966"/>
    <w:rsid w:val="00BE22FE"/>
    <w:rsid w:val="00BE5131"/>
    <w:rsid w:val="00BE5A3D"/>
    <w:rsid w:val="00BE6858"/>
    <w:rsid w:val="00BF496A"/>
    <w:rsid w:val="00C004E1"/>
    <w:rsid w:val="00C01DD7"/>
    <w:rsid w:val="00C1370F"/>
    <w:rsid w:val="00C22E74"/>
    <w:rsid w:val="00C24990"/>
    <w:rsid w:val="00C25287"/>
    <w:rsid w:val="00C254C0"/>
    <w:rsid w:val="00C5723F"/>
    <w:rsid w:val="00C579E8"/>
    <w:rsid w:val="00C667C2"/>
    <w:rsid w:val="00C66A92"/>
    <w:rsid w:val="00C748F9"/>
    <w:rsid w:val="00C81234"/>
    <w:rsid w:val="00C854B3"/>
    <w:rsid w:val="00C90F02"/>
    <w:rsid w:val="00C919D8"/>
    <w:rsid w:val="00C96390"/>
    <w:rsid w:val="00C97353"/>
    <w:rsid w:val="00CA08BA"/>
    <w:rsid w:val="00CA0CBF"/>
    <w:rsid w:val="00CA679F"/>
    <w:rsid w:val="00CB113D"/>
    <w:rsid w:val="00CB567D"/>
    <w:rsid w:val="00CB6543"/>
    <w:rsid w:val="00CB7CCC"/>
    <w:rsid w:val="00CC4892"/>
    <w:rsid w:val="00CC6FA0"/>
    <w:rsid w:val="00CC7ABA"/>
    <w:rsid w:val="00CD2E78"/>
    <w:rsid w:val="00CE1335"/>
    <w:rsid w:val="00CE45C4"/>
    <w:rsid w:val="00CE63B3"/>
    <w:rsid w:val="00CF22B7"/>
    <w:rsid w:val="00D26321"/>
    <w:rsid w:val="00D423F0"/>
    <w:rsid w:val="00D440C1"/>
    <w:rsid w:val="00D50226"/>
    <w:rsid w:val="00D52B68"/>
    <w:rsid w:val="00D53EDF"/>
    <w:rsid w:val="00D60306"/>
    <w:rsid w:val="00D6175C"/>
    <w:rsid w:val="00D71CFA"/>
    <w:rsid w:val="00D759CF"/>
    <w:rsid w:val="00D75C4B"/>
    <w:rsid w:val="00D83AE7"/>
    <w:rsid w:val="00D9003E"/>
    <w:rsid w:val="00D91AFD"/>
    <w:rsid w:val="00D9514A"/>
    <w:rsid w:val="00D95CA1"/>
    <w:rsid w:val="00DA1432"/>
    <w:rsid w:val="00DB329C"/>
    <w:rsid w:val="00DB4681"/>
    <w:rsid w:val="00DC07C8"/>
    <w:rsid w:val="00DC0907"/>
    <w:rsid w:val="00DC31FB"/>
    <w:rsid w:val="00DC612A"/>
    <w:rsid w:val="00DD02F2"/>
    <w:rsid w:val="00DF1F93"/>
    <w:rsid w:val="00E054C3"/>
    <w:rsid w:val="00E06D5D"/>
    <w:rsid w:val="00E12A2C"/>
    <w:rsid w:val="00E1548D"/>
    <w:rsid w:val="00E20205"/>
    <w:rsid w:val="00E25EBB"/>
    <w:rsid w:val="00E313A8"/>
    <w:rsid w:val="00E31DD1"/>
    <w:rsid w:val="00E4002F"/>
    <w:rsid w:val="00E41A53"/>
    <w:rsid w:val="00E41F63"/>
    <w:rsid w:val="00E4473B"/>
    <w:rsid w:val="00E617CF"/>
    <w:rsid w:val="00E62DAF"/>
    <w:rsid w:val="00E67BA6"/>
    <w:rsid w:val="00E73376"/>
    <w:rsid w:val="00E76295"/>
    <w:rsid w:val="00E87B2D"/>
    <w:rsid w:val="00E91692"/>
    <w:rsid w:val="00E93D1B"/>
    <w:rsid w:val="00EA344B"/>
    <w:rsid w:val="00EA3C5A"/>
    <w:rsid w:val="00EA56C4"/>
    <w:rsid w:val="00EB157F"/>
    <w:rsid w:val="00EB5884"/>
    <w:rsid w:val="00EB60B0"/>
    <w:rsid w:val="00EB6CDF"/>
    <w:rsid w:val="00EC0B6E"/>
    <w:rsid w:val="00ED1C6D"/>
    <w:rsid w:val="00ED2B99"/>
    <w:rsid w:val="00ED3D59"/>
    <w:rsid w:val="00ED7038"/>
    <w:rsid w:val="00ED7087"/>
    <w:rsid w:val="00EE21F9"/>
    <w:rsid w:val="00EE2223"/>
    <w:rsid w:val="00EE61A4"/>
    <w:rsid w:val="00EF01D1"/>
    <w:rsid w:val="00EF1FBF"/>
    <w:rsid w:val="00EF229C"/>
    <w:rsid w:val="00F01ADD"/>
    <w:rsid w:val="00F025DB"/>
    <w:rsid w:val="00F0564C"/>
    <w:rsid w:val="00F06A76"/>
    <w:rsid w:val="00F1026A"/>
    <w:rsid w:val="00F11871"/>
    <w:rsid w:val="00F15EC5"/>
    <w:rsid w:val="00F16876"/>
    <w:rsid w:val="00F22A57"/>
    <w:rsid w:val="00F25543"/>
    <w:rsid w:val="00F36FF8"/>
    <w:rsid w:val="00F379D8"/>
    <w:rsid w:val="00F40A32"/>
    <w:rsid w:val="00F464C6"/>
    <w:rsid w:val="00F50B00"/>
    <w:rsid w:val="00F54D49"/>
    <w:rsid w:val="00F56B03"/>
    <w:rsid w:val="00F646B9"/>
    <w:rsid w:val="00F779AE"/>
    <w:rsid w:val="00F92BEF"/>
    <w:rsid w:val="00F94785"/>
    <w:rsid w:val="00FA5FB3"/>
    <w:rsid w:val="00FA6E09"/>
    <w:rsid w:val="00FB6FF6"/>
    <w:rsid w:val="00FD0935"/>
    <w:rsid w:val="00FD7965"/>
    <w:rsid w:val="00FE1DD2"/>
    <w:rsid w:val="00FE55C7"/>
    <w:rsid w:val="00FF0BF1"/>
    <w:rsid w:val="00FF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19654-9B1D-401A-919A-480B034E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40077"/>
    <w:pPr>
      <w:spacing w:after="0" w:line="240" w:lineRule="auto"/>
    </w:pPr>
    <w:rPr>
      <w:rFonts w:ascii="Bookman Old Style" w:eastAsiaTheme="majorEastAsia" w:hAnsi="Bookman Old Style" w:cstheme="majorBidi"/>
      <w:sz w:val="20"/>
      <w:szCs w:val="20"/>
    </w:rPr>
  </w:style>
  <w:style w:type="character" w:styleId="Strong">
    <w:name w:val="Strong"/>
    <w:basedOn w:val="DefaultParagraphFont"/>
    <w:uiPriority w:val="22"/>
    <w:qFormat/>
    <w:rsid w:val="00D26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4244">
      <w:bodyDiv w:val="1"/>
      <w:marLeft w:val="0"/>
      <w:marRight w:val="0"/>
      <w:marTop w:val="0"/>
      <w:marBottom w:val="0"/>
      <w:divBdr>
        <w:top w:val="none" w:sz="0" w:space="0" w:color="auto"/>
        <w:left w:val="none" w:sz="0" w:space="0" w:color="auto"/>
        <w:bottom w:val="none" w:sz="0" w:space="0" w:color="auto"/>
        <w:right w:val="none" w:sz="0" w:space="0" w:color="auto"/>
      </w:divBdr>
      <w:divsChild>
        <w:div w:id="79012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Harmon</dc:creator>
  <cp:keywords/>
  <dc:description/>
  <cp:lastModifiedBy>Bob Harmon</cp:lastModifiedBy>
  <cp:revision>1</cp:revision>
  <dcterms:created xsi:type="dcterms:W3CDTF">2014-11-25T22:50:00Z</dcterms:created>
  <dcterms:modified xsi:type="dcterms:W3CDTF">2014-11-25T22:52:00Z</dcterms:modified>
</cp:coreProperties>
</file>